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C8" w:rsidRDefault="004B44C8" w:rsidP="004B44C8">
      <w:pPr>
        <w:jc w:val="center"/>
        <w:rPr>
          <w:u w:val="single"/>
        </w:rPr>
      </w:pPr>
      <w:bookmarkStart w:id="0" w:name="_GoBack"/>
      <w:bookmarkEnd w:id="0"/>
      <w:r w:rsidRPr="004B44C8">
        <w:rPr>
          <w:u w:val="single"/>
        </w:rPr>
        <w:t xml:space="preserve">Gale Smith Scholarship Fund </w:t>
      </w:r>
    </w:p>
    <w:p w:rsidR="004B44C8" w:rsidRPr="004B44C8" w:rsidRDefault="004B44C8" w:rsidP="004B44C8">
      <w:pPr>
        <w:jc w:val="center"/>
        <w:rPr>
          <w:u w:val="single"/>
        </w:rPr>
      </w:pPr>
      <w:r w:rsidRPr="004B44C8">
        <w:rPr>
          <w:u w:val="single"/>
        </w:rPr>
        <w:t>Annual FSOSW Conference</w:t>
      </w:r>
    </w:p>
    <w:p w:rsidR="004B44C8" w:rsidRDefault="004B44C8" w:rsidP="00FC66EB">
      <w:pPr>
        <w:jc w:val="both"/>
      </w:pPr>
    </w:p>
    <w:p w:rsidR="00FC6311" w:rsidRDefault="004B44C8" w:rsidP="004B44C8">
      <w:pPr>
        <w:jc w:val="both"/>
      </w:pPr>
      <w:r>
        <w:t>Gale Smith worked in the field of oncology social work for most of her career.  She often had a student that she mentored in her daily work.  She also was very involved with the Leukemia Lymphoma Society as well as the American Cancer Society.  Over the course of her career she extended her expertise into the community. She was involved in starti</w:t>
      </w:r>
      <w:r w:rsidR="0062292E">
        <w:t>ng a Relay for Life in the east</w:t>
      </w:r>
      <w:r>
        <w:t xml:space="preserve">side community of Gainesville.  She founded the Multiple Myeloma Support group through The International Myeloma Foundation in Gainesville.  Three years ago she began the first Multiple Myeloma Seminar during the month of March in honor of patients and families dealing with Multiple Myeloma. </w:t>
      </w:r>
    </w:p>
    <w:p w:rsidR="00FC6311" w:rsidRDefault="00FC6311" w:rsidP="004B44C8">
      <w:pPr>
        <w:jc w:val="both"/>
      </w:pPr>
    </w:p>
    <w:p w:rsidR="004B44C8" w:rsidRDefault="00DE4929" w:rsidP="004B44C8">
      <w:pPr>
        <w:jc w:val="both"/>
      </w:pPr>
      <w:r>
        <w:t>Gale</w:t>
      </w:r>
      <w:r w:rsidR="00BA5CAD">
        <w:t>’</w:t>
      </w:r>
      <w:r w:rsidR="004B44C8">
        <w:t xml:space="preserve">s enthusiasm and drive often inspired </w:t>
      </w:r>
      <w:r>
        <w:t>her clients during some of life’s</w:t>
      </w:r>
      <w:r w:rsidR="004B44C8">
        <w:t xml:space="preserve"> most challenging times.  FSOSW was truly enriched by Gale’s involvement in our organization over her lifetime.  FSOSW wishes to honor her fighting spirit and dedication by providing this yearly scholarship for education and training creating a ripple effect that will continue to mentor and inspire others.</w:t>
      </w:r>
    </w:p>
    <w:p w:rsidR="004B44C8" w:rsidRDefault="004B44C8" w:rsidP="004B44C8">
      <w:pPr>
        <w:jc w:val="both"/>
      </w:pPr>
    </w:p>
    <w:p w:rsidR="008571F3" w:rsidRDefault="00881536" w:rsidP="00FC66EB">
      <w:pPr>
        <w:jc w:val="both"/>
      </w:pPr>
      <w:r>
        <w:t xml:space="preserve">Please provide a letter of support written by either a social worker, a client, or yourself stating why you would be a good candidate to attend this conference and training.  </w:t>
      </w:r>
    </w:p>
    <w:p w:rsidR="008571F3" w:rsidRDefault="008571F3" w:rsidP="00FC66EB">
      <w:pPr>
        <w:jc w:val="both"/>
      </w:pPr>
    </w:p>
    <w:p w:rsidR="008571F3" w:rsidRDefault="00881536" w:rsidP="00FC66EB">
      <w:pPr>
        <w:jc w:val="both"/>
      </w:pPr>
      <w:r>
        <w:t>As a recipient of this scholarship we are asking you to provide educational information from the confere</w:t>
      </w:r>
      <w:r w:rsidR="004B44C8">
        <w:t xml:space="preserve">nce to a group who may benefit such as </w:t>
      </w:r>
      <w:r>
        <w:t xml:space="preserve">your colleagues, </w:t>
      </w:r>
      <w:r w:rsidR="004B44C8">
        <w:t xml:space="preserve">students, other professionals, </w:t>
      </w:r>
      <w:r w:rsidR="008571F3">
        <w:t>support group</w:t>
      </w:r>
      <w:r w:rsidR="004B44C8">
        <w:t xml:space="preserve">, </w:t>
      </w:r>
      <w:r w:rsidR="008571F3">
        <w:t xml:space="preserve">webinar, </w:t>
      </w:r>
      <w:r w:rsidR="004B44C8">
        <w:t>or</w:t>
      </w:r>
      <w:r>
        <w:t xml:space="preserve"> workshop or </w:t>
      </w:r>
      <w:r w:rsidR="008571F3">
        <w:t>at a</w:t>
      </w:r>
      <w:r w:rsidR="004B44C8">
        <w:t xml:space="preserve"> FSOSW regional meeting</w:t>
      </w:r>
      <w:r>
        <w:t xml:space="preserve">.  </w:t>
      </w:r>
    </w:p>
    <w:p w:rsidR="008571F3" w:rsidRDefault="008571F3" w:rsidP="00FC66EB">
      <w:pPr>
        <w:jc w:val="both"/>
      </w:pPr>
    </w:p>
    <w:p w:rsidR="008571F3" w:rsidRDefault="008571F3">
      <w:r>
        <w:t xml:space="preserve">Criteria: </w:t>
      </w:r>
    </w:p>
    <w:p w:rsidR="00FC66EB" w:rsidRDefault="00FC66EB"/>
    <w:p w:rsidR="008571F3" w:rsidRDefault="008571F3">
      <w:r>
        <w:t>Individual must be either a BSW or MSW student/intern or have a social work degree.</w:t>
      </w:r>
    </w:p>
    <w:p w:rsidR="000C1801" w:rsidRDefault="000C1801">
      <w:r>
        <w:t>Individual must practice in the state of Florida</w:t>
      </w:r>
    </w:p>
    <w:p w:rsidR="00D71644" w:rsidRDefault="00D71644" w:rsidP="000C1801">
      <w:r>
        <w:t xml:space="preserve">Financial need should be demonstrated by: </w:t>
      </w:r>
      <w:r w:rsidR="00FC66EB">
        <w:t>Brief statement of need</w:t>
      </w:r>
    </w:p>
    <w:p w:rsidR="00D71644" w:rsidRDefault="00D71644" w:rsidP="00D71644"/>
    <w:p w:rsidR="008571F3" w:rsidRDefault="00A64184" w:rsidP="008571F3">
      <w:r>
        <w:t>I</w:t>
      </w:r>
      <w:r w:rsidR="008571F3">
        <w:t>ndividual must be working with</w:t>
      </w:r>
      <w:r>
        <w:t xml:space="preserve"> a population that includes at least one of the following:</w:t>
      </w:r>
      <w:r w:rsidR="008571F3">
        <w:t xml:space="preserve"> </w:t>
      </w:r>
    </w:p>
    <w:p w:rsidR="008571F3" w:rsidRDefault="008571F3" w:rsidP="00A64184">
      <w:pPr>
        <w:ind w:firstLine="720"/>
      </w:pPr>
      <w:r>
        <w:t xml:space="preserve">people with </w:t>
      </w:r>
      <w:r w:rsidR="00A64184">
        <w:t>cancer</w:t>
      </w:r>
    </w:p>
    <w:p w:rsidR="008571F3" w:rsidRDefault="008571F3" w:rsidP="00A64184">
      <w:pPr>
        <w:ind w:firstLine="720"/>
      </w:pPr>
      <w:r>
        <w:t>cancer sur</w:t>
      </w:r>
      <w:r w:rsidR="00A64184">
        <w:t>vivors</w:t>
      </w:r>
    </w:p>
    <w:p w:rsidR="008571F3" w:rsidRDefault="008571F3" w:rsidP="00A64184">
      <w:pPr>
        <w:ind w:firstLine="720"/>
      </w:pPr>
      <w:r>
        <w:t>loved ones and careg</w:t>
      </w:r>
      <w:r w:rsidR="00A64184">
        <w:t>ivers of someone with cancer</w:t>
      </w:r>
    </w:p>
    <w:p w:rsidR="008571F3" w:rsidRDefault="00A64184" w:rsidP="00A64184">
      <w:pPr>
        <w:ind w:firstLine="720"/>
      </w:pPr>
      <w:r>
        <w:t>those who have lost loved ones due to cancer</w:t>
      </w:r>
    </w:p>
    <w:p w:rsidR="00D71644" w:rsidRDefault="00A64184" w:rsidP="00A64184">
      <w:r>
        <w:t xml:space="preserve">Or </w:t>
      </w:r>
    </w:p>
    <w:p w:rsidR="00D71644" w:rsidRDefault="00D71644" w:rsidP="00A64184"/>
    <w:p w:rsidR="00A64184" w:rsidRDefault="00A64184" w:rsidP="00A64184">
      <w:r>
        <w:t xml:space="preserve">Individual must work in </w:t>
      </w:r>
      <w:r w:rsidRPr="00A64184">
        <w:rPr>
          <w:u w:val="single"/>
        </w:rPr>
        <w:t>advocacy</w:t>
      </w:r>
      <w:r>
        <w:t xml:space="preserve"> that includes one of the following</w:t>
      </w:r>
      <w:r w:rsidR="00D71644">
        <w:t xml:space="preserve"> areas</w:t>
      </w:r>
      <w:r>
        <w:t>:</w:t>
      </w:r>
    </w:p>
    <w:p w:rsidR="00A64184" w:rsidRDefault="000C1801" w:rsidP="00A64184">
      <w:pPr>
        <w:ind w:firstLine="720"/>
      </w:pPr>
      <w:r>
        <w:t xml:space="preserve">Outreach relating to oncology  </w:t>
      </w:r>
      <w:r w:rsidR="00A64184">
        <w:t xml:space="preserve"> </w:t>
      </w:r>
    </w:p>
    <w:p w:rsidR="00A64184" w:rsidRDefault="000C1801" w:rsidP="00A64184">
      <w:pPr>
        <w:ind w:firstLine="720"/>
      </w:pPr>
      <w:r>
        <w:t>Program development relating to oncology</w:t>
      </w:r>
    </w:p>
    <w:p w:rsidR="00A64184" w:rsidRDefault="000C1801" w:rsidP="00A64184">
      <w:pPr>
        <w:ind w:firstLine="720"/>
      </w:pPr>
      <w:r>
        <w:t>Grants relating to oncology</w:t>
      </w:r>
    </w:p>
    <w:p w:rsidR="00A64184" w:rsidRDefault="000C1801" w:rsidP="00A64184">
      <w:pPr>
        <w:ind w:firstLine="720"/>
      </w:pPr>
      <w:r>
        <w:t>P</w:t>
      </w:r>
      <w:r w:rsidR="00A64184">
        <w:t>olicy to impr</w:t>
      </w:r>
      <w:r>
        <w:t>ove psychosocial care in cancer</w:t>
      </w:r>
      <w:r w:rsidR="00A64184">
        <w:t xml:space="preserve"> </w:t>
      </w:r>
    </w:p>
    <w:p w:rsidR="00A64184" w:rsidRDefault="000C1801" w:rsidP="00A64184">
      <w:pPr>
        <w:ind w:firstLine="720"/>
      </w:pPr>
      <w:r>
        <w:t>P</w:t>
      </w:r>
      <w:r w:rsidR="004B44C8">
        <w:t>revention of</w:t>
      </w:r>
      <w:r>
        <w:t xml:space="preserve"> cancer</w:t>
      </w:r>
    </w:p>
    <w:p w:rsidR="00A64184" w:rsidRDefault="000C1801" w:rsidP="00A64184">
      <w:pPr>
        <w:ind w:firstLine="720"/>
      </w:pPr>
      <w:r>
        <w:t>H</w:t>
      </w:r>
      <w:r w:rsidR="00A64184">
        <w:t>ealth disparities or access to care</w:t>
      </w:r>
      <w:r>
        <w:t xml:space="preserve"> relating to oncology</w:t>
      </w:r>
    </w:p>
    <w:p w:rsidR="000C1801" w:rsidRDefault="000C1801">
      <w:pPr>
        <w:spacing w:after="160" w:line="259" w:lineRule="auto"/>
      </w:pPr>
      <w:r>
        <w:br w:type="page"/>
      </w:r>
    </w:p>
    <w:p w:rsidR="00A64184" w:rsidRDefault="000C1801" w:rsidP="00A64184">
      <w:r>
        <w:lastRenderedPageBreak/>
        <w:t xml:space="preserve">Gale Smith Scholarship Application for </w:t>
      </w:r>
      <w:r w:rsidR="0062292E">
        <w:t xml:space="preserve">2016 </w:t>
      </w:r>
      <w:r>
        <w:t xml:space="preserve">Annual FSOSW </w:t>
      </w:r>
      <w:r w:rsidR="002F0E28">
        <w:t>Conference Registration Fee</w:t>
      </w:r>
    </w:p>
    <w:p w:rsidR="00BD5F45" w:rsidRDefault="00BD5F45" w:rsidP="00A64184"/>
    <w:p w:rsidR="002F0E28" w:rsidRDefault="002F0E28" w:rsidP="00A64184"/>
    <w:p w:rsidR="00BD5F45" w:rsidRDefault="00BD5F45" w:rsidP="00A64184">
      <w:r>
        <w:t>Name: _____________________________________</w:t>
      </w:r>
      <w:r w:rsidR="0062292E">
        <w:t>__________________________________</w:t>
      </w:r>
      <w:r>
        <w:t>_____</w:t>
      </w:r>
    </w:p>
    <w:p w:rsidR="00BD5F45" w:rsidRDefault="00BD5F45" w:rsidP="00A64184"/>
    <w:p w:rsidR="00BD5F45" w:rsidRDefault="00BD5F45" w:rsidP="00A64184">
      <w:r>
        <w:t>Employer</w:t>
      </w:r>
      <w:r w:rsidR="0062292E">
        <w:t>/Internship</w:t>
      </w:r>
      <w:r>
        <w:t>: _</w:t>
      </w:r>
      <w:r w:rsidR="0062292E">
        <w:t>____</w:t>
      </w:r>
      <w:r>
        <w:t>__________________________________</w:t>
      </w:r>
      <w:r w:rsidR="0062292E">
        <w:t xml:space="preserve"> Years employed: ___________</w:t>
      </w:r>
    </w:p>
    <w:p w:rsidR="00BD5F45" w:rsidRDefault="00BD5F45" w:rsidP="00A64184"/>
    <w:p w:rsidR="00BD5F45" w:rsidRDefault="00BD5F45" w:rsidP="00A64184">
      <w:r>
        <w:t>Address: ____________________________________________________________________________</w:t>
      </w:r>
    </w:p>
    <w:p w:rsidR="00BD5F45" w:rsidRDefault="00BD5F45" w:rsidP="00A64184"/>
    <w:p w:rsidR="002F0E28" w:rsidRDefault="002F0E28" w:rsidP="00A64184">
      <w:r>
        <w:t>Email: ______________________________________   Phone: ________________________________</w:t>
      </w:r>
    </w:p>
    <w:p w:rsidR="002F0E28" w:rsidRDefault="002F0E28" w:rsidP="00A64184"/>
    <w:p w:rsidR="00BD5F45" w:rsidRDefault="00BD5F45" w:rsidP="00A64184">
      <w:r>
        <w:t xml:space="preserve">Check all that apply: </w:t>
      </w:r>
      <w:r w:rsidR="0062292E">
        <w:t xml:space="preserve">____BSW/MSW Intern   </w:t>
      </w:r>
      <w:r>
        <w:t>___BSW    ___MSW   ___ LCSW</w:t>
      </w:r>
      <w:r w:rsidR="002F0E28">
        <w:t xml:space="preserve"> </w:t>
      </w:r>
    </w:p>
    <w:p w:rsidR="00E16E1D" w:rsidRDefault="00E16E1D" w:rsidP="00A64184"/>
    <w:p w:rsidR="00E16E1D" w:rsidRDefault="00E16E1D" w:rsidP="00A64184">
      <w:r>
        <w:t>College you are attending if applicable: ___________________________________________________</w:t>
      </w:r>
    </w:p>
    <w:p w:rsidR="002F0E28" w:rsidRDefault="002F0E28" w:rsidP="00A64184"/>
    <w:p w:rsidR="002F0E28" w:rsidRDefault="002F0E28" w:rsidP="00A64184">
      <w:r>
        <w:t>License Number if applicable: ___________________________________________________________</w:t>
      </w:r>
    </w:p>
    <w:p w:rsidR="002F0E28" w:rsidRDefault="002F0E28" w:rsidP="00A64184"/>
    <w:p w:rsidR="002F0E28" w:rsidRDefault="002F0E28" w:rsidP="00A64184">
      <w:r>
        <w:t>____ Attached Letter of support</w:t>
      </w:r>
    </w:p>
    <w:p w:rsidR="002F0E28" w:rsidRDefault="002F0E28" w:rsidP="00A64184">
      <w:r>
        <w:t>____ Attached Statement of Financial Need</w:t>
      </w:r>
    </w:p>
    <w:p w:rsidR="00BD5F45" w:rsidRDefault="00BD5F45" w:rsidP="00A64184"/>
    <w:p w:rsidR="002F0E28" w:rsidRDefault="002F0E28" w:rsidP="00A64184">
      <w:r>
        <w:t>I work primarily in the following areas of practice: (check all that apply)</w:t>
      </w:r>
    </w:p>
    <w:p w:rsidR="002F0E28" w:rsidRDefault="002F0E28" w:rsidP="002F0E28">
      <w:pPr>
        <w:ind w:firstLine="720"/>
      </w:pPr>
      <w:r>
        <w:t>____ People with cancer</w:t>
      </w:r>
    </w:p>
    <w:p w:rsidR="002F0E28" w:rsidRDefault="002F0E28" w:rsidP="002F0E28">
      <w:pPr>
        <w:ind w:firstLine="720"/>
      </w:pPr>
      <w:r>
        <w:t>____ Cancer survivors</w:t>
      </w:r>
    </w:p>
    <w:p w:rsidR="002F0E28" w:rsidRDefault="002F0E28" w:rsidP="002F0E28">
      <w:pPr>
        <w:ind w:firstLine="720"/>
      </w:pPr>
      <w:r>
        <w:t>____ Loved ones and caregivers of someone with cancer</w:t>
      </w:r>
    </w:p>
    <w:p w:rsidR="002F0E28" w:rsidRDefault="002F0E28" w:rsidP="002F0E28">
      <w:pPr>
        <w:ind w:firstLine="720"/>
      </w:pPr>
      <w:r>
        <w:t>____ People who have lost loved ones due to cancer</w:t>
      </w:r>
    </w:p>
    <w:p w:rsidR="002F0E28" w:rsidRDefault="002F0E28" w:rsidP="002F0E28">
      <w:pPr>
        <w:ind w:firstLine="720"/>
      </w:pPr>
      <w:r>
        <w:t xml:space="preserve">____ Outreach relating to oncology   </w:t>
      </w:r>
    </w:p>
    <w:p w:rsidR="002F0E28" w:rsidRDefault="002F0E28" w:rsidP="002F0E28">
      <w:pPr>
        <w:ind w:firstLine="720"/>
      </w:pPr>
      <w:r>
        <w:t>____ Program development relating to oncology</w:t>
      </w:r>
    </w:p>
    <w:p w:rsidR="002F0E28" w:rsidRDefault="002F0E28" w:rsidP="002F0E28">
      <w:pPr>
        <w:ind w:firstLine="720"/>
      </w:pPr>
      <w:r>
        <w:t>____ Grants relating to oncology</w:t>
      </w:r>
    </w:p>
    <w:p w:rsidR="002F0E28" w:rsidRDefault="002F0E28" w:rsidP="002F0E28">
      <w:pPr>
        <w:ind w:firstLine="720"/>
      </w:pPr>
      <w:r>
        <w:t xml:space="preserve">____ Policy to improve psychosocial care in cancer </w:t>
      </w:r>
    </w:p>
    <w:p w:rsidR="002F0E28" w:rsidRDefault="002F0E28" w:rsidP="002F0E28">
      <w:pPr>
        <w:ind w:firstLine="720"/>
      </w:pPr>
      <w:r>
        <w:t>____ Prevention of cancer</w:t>
      </w:r>
    </w:p>
    <w:p w:rsidR="002F0E28" w:rsidRDefault="002F0E28" w:rsidP="002F0E28">
      <w:pPr>
        <w:ind w:firstLine="720"/>
      </w:pPr>
      <w:r>
        <w:t>____ Health disparities or access to care relating to oncology</w:t>
      </w:r>
    </w:p>
    <w:p w:rsidR="0062292E" w:rsidRDefault="0062292E" w:rsidP="002F0E28">
      <w:pPr>
        <w:ind w:firstLine="720"/>
      </w:pPr>
      <w:r>
        <w:t>____ Other (please elaborate:)__________________________________________________</w:t>
      </w:r>
    </w:p>
    <w:p w:rsidR="002F0E28" w:rsidRDefault="002F0E28" w:rsidP="00A64184"/>
    <w:p w:rsidR="002F0E28" w:rsidRDefault="002F0E28" w:rsidP="00A64184"/>
    <w:p w:rsidR="00BD5F45" w:rsidRDefault="00BD5F45" w:rsidP="00A64184">
      <w:r>
        <w:t>I understand that should I be awarded this scholarship it will cover the cost of the registration fees for the annual FSOSW Conference.  I will still be responsible for any ot</w:t>
      </w:r>
      <w:r w:rsidR="002F0E28">
        <w:t xml:space="preserve">her travel or lodging expenses.  I certify that I am practicing social work in the state of Florida currently. </w:t>
      </w:r>
    </w:p>
    <w:p w:rsidR="00BD5F45" w:rsidRDefault="00BD5F45" w:rsidP="00A64184"/>
    <w:p w:rsidR="00BD5F45" w:rsidRDefault="00BD5F45" w:rsidP="00A64184">
      <w:r>
        <w:t>_________________________________________________________________________________</w:t>
      </w:r>
    </w:p>
    <w:p w:rsidR="00BD5F45" w:rsidRDefault="00BD5F45" w:rsidP="00A64184">
      <w:r>
        <w:t>Signature                                                                                                            Date</w:t>
      </w:r>
    </w:p>
    <w:p w:rsidR="00BD5F45" w:rsidRDefault="00BD5F45" w:rsidP="00A64184"/>
    <w:p w:rsidR="00BD5F45" w:rsidRDefault="00BD5F45" w:rsidP="00A64184"/>
    <w:p w:rsidR="002F0E28" w:rsidRDefault="002F0E28" w:rsidP="00A64184">
      <w:r>
        <w:t xml:space="preserve">Please submit your application via email to: </w:t>
      </w:r>
      <w:r w:rsidR="00971ABD">
        <w:t xml:space="preserve"> Amy Roberts at </w:t>
      </w:r>
      <w:hyperlink r:id="rId5" w:history="1">
        <w:r w:rsidRPr="003751C4">
          <w:rPr>
            <w:rStyle w:val="Hyperlink"/>
          </w:rPr>
          <w:t>aroberts@rboi.com</w:t>
        </w:r>
      </w:hyperlink>
      <w:r w:rsidR="00971ABD">
        <w:t xml:space="preserve"> or</w:t>
      </w:r>
    </w:p>
    <w:p w:rsidR="002F0E28" w:rsidRDefault="002F0E28" w:rsidP="00A64184"/>
    <w:p w:rsidR="002F0E28" w:rsidRDefault="002F0E28" w:rsidP="00A64184">
      <w:r>
        <w:t>Mail to: FSOSW, PO BOX 9952, Ft Lauderdale, FL, 33310</w:t>
      </w:r>
    </w:p>
    <w:sectPr w:rsidR="002F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36"/>
    <w:rsid w:val="000C1801"/>
    <w:rsid w:val="00207765"/>
    <w:rsid w:val="002D037D"/>
    <w:rsid w:val="002F0E28"/>
    <w:rsid w:val="004960BF"/>
    <w:rsid w:val="004B44C8"/>
    <w:rsid w:val="0062292E"/>
    <w:rsid w:val="008571F3"/>
    <w:rsid w:val="00881536"/>
    <w:rsid w:val="00971ABD"/>
    <w:rsid w:val="00A64184"/>
    <w:rsid w:val="00BA5CAD"/>
    <w:rsid w:val="00BD5F45"/>
    <w:rsid w:val="00D71644"/>
    <w:rsid w:val="00DE4929"/>
    <w:rsid w:val="00E16E1D"/>
    <w:rsid w:val="00FC6311"/>
    <w:rsid w:val="00F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1544">
      <w:bodyDiv w:val="1"/>
      <w:marLeft w:val="0"/>
      <w:marRight w:val="0"/>
      <w:marTop w:val="0"/>
      <w:marBottom w:val="0"/>
      <w:divBdr>
        <w:top w:val="none" w:sz="0" w:space="0" w:color="auto"/>
        <w:left w:val="none" w:sz="0" w:space="0" w:color="auto"/>
        <w:bottom w:val="none" w:sz="0" w:space="0" w:color="auto"/>
        <w:right w:val="none" w:sz="0" w:space="0" w:color="auto"/>
      </w:divBdr>
    </w:div>
    <w:div w:id="10329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berts@rbo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Boissoneault Oncology Institute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Chelsea Foote</cp:lastModifiedBy>
  <cp:revision>2</cp:revision>
  <dcterms:created xsi:type="dcterms:W3CDTF">2016-08-08T20:26:00Z</dcterms:created>
  <dcterms:modified xsi:type="dcterms:W3CDTF">2016-08-08T20:26:00Z</dcterms:modified>
</cp:coreProperties>
</file>